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5D2A" w14:textId="3A9513E8" w:rsidR="00027E7B" w:rsidRPr="007B317A" w:rsidRDefault="007B317A" w:rsidP="00027E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CONTOH 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>FORMAT</w:t>
      </w:r>
      <w:r w:rsidR="00E321F8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KISI-KISI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SOAL ASPEK PENGETAHUAN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>,</w:t>
      </w: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CO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NTOH SOAL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PG DAN ESAI</w:t>
      </w:r>
    </w:p>
    <w:p w14:paraId="13C751CD" w14:textId="4EA074AE" w:rsidR="00027E7B" w:rsidRPr="007B317A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420FE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>Kompetensi Keahlian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Pr="007B317A">
        <w:rPr>
          <w:rFonts w:ascii="Times New Roman" w:hAnsi="Times New Roman" w:cs="Times New Roman"/>
          <w:sz w:val="24"/>
          <w:szCs w:val="24"/>
          <w:lang w:val="fi-FI"/>
        </w:rPr>
        <w:t xml:space="preserve"> Teknik Komputer J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aringan </w:t>
      </w:r>
    </w:p>
    <w:p w14:paraId="773DB7E7" w14:textId="7373E968" w:rsidR="00027E7B" w:rsidRPr="00225933" w:rsidRDefault="00027E7B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225933">
        <w:rPr>
          <w:rFonts w:ascii="Times New Roman" w:hAnsi="Times New Roman" w:cs="Times New Roman"/>
          <w:sz w:val="24"/>
          <w:szCs w:val="24"/>
          <w:lang w:val="fi-FI"/>
        </w:rPr>
        <w:t>Paket</w:t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="00796B67" w:rsidRPr="0022593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D6602E">
        <w:rPr>
          <w:rFonts w:ascii="Times New Roman" w:hAnsi="Times New Roman" w:cs="Times New Roman"/>
          <w:sz w:val="24"/>
          <w:szCs w:val="24"/>
          <w:lang w:val="fi-FI"/>
        </w:rPr>
        <w:t>2</w:t>
      </w: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8"/>
        <w:gridCol w:w="2513"/>
        <w:gridCol w:w="723"/>
        <w:gridCol w:w="497"/>
        <w:gridCol w:w="771"/>
        <w:gridCol w:w="723"/>
        <w:gridCol w:w="837"/>
        <w:gridCol w:w="707"/>
        <w:gridCol w:w="6853"/>
      </w:tblGrid>
      <w:tr w:rsidR="008C31B6" w:rsidRPr="00027E7B" w14:paraId="1328B878" w14:textId="71CB20C9" w:rsidTr="007B317A">
        <w:trPr>
          <w:trHeight w:val="261"/>
          <w:tblHeader/>
        </w:trPr>
        <w:tc>
          <w:tcPr>
            <w:tcW w:w="550" w:type="dxa"/>
            <w:vMerge w:val="restart"/>
          </w:tcPr>
          <w:p w14:paraId="714EB098" w14:textId="1D385F37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081540"/>
            <w:r w:rsidRPr="00AE434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8" w:type="dxa"/>
            <w:vMerge w:val="restart"/>
          </w:tcPr>
          <w:p w14:paraId="72D9B5EB" w14:textId="1E5C2930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434B">
              <w:rPr>
                <w:rFonts w:ascii="Times New Roman" w:hAnsi="Times New Roman" w:cs="Times New Roman"/>
              </w:rPr>
              <w:t>Elemen</w:t>
            </w:r>
            <w:proofErr w:type="spellEnd"/>
            <w:r w:rsidRPr="00AE43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</w:rPr>
              <w:t>Kompetensi</w:t>
            </w:r>
            <w:proofErr w:type="spellEnd"/>
          </w:p>
        </w:tc>
        <w:tc>
          <w:tcPr>
            <w:tcW w:w="2513" w:type="dxa"/>
            <w:vMerge w:val="restart"/>
          </w:tcPr>
          <w:p w14:paraId="2524FE92" w14:textId="2613773E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434B">
              <w:rPr>
                <w:rFonts w:ascii="Times New Roman" w:hAnsi="Times New Roman" w:cs="Times New Roman"/>
              </w:rPr>
              <w:t>Indikator</w:t>
            </w:r>
            <w:proofErr w:type="spellEnd"/>
            <w:r w:rsidRPr="00AE434B">
              <w:rPr>
                <w:rFonts w:ascii="Times New Roman" w:hAnsi="Times New Roman" w:cs="Times New Roman"/>
              </w:rPr>
              <w:t xml:space="preserve"> Soal</w:t>
            </w:r>
          </w:p>
        </w:tc>
        <w:tc>
          <w:tcPr>
            <w:tcW w:w="723" w:type="dxa"/>
            <w:vMerge w:val="restart"/>
          </w:tcPr>
          <w:p w14:paraId="10D771E0" w14:textId="72E7E3CE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 xml:space="preserve">Jenis Soal </w:t>
            </w:r>
          </w:p>
        </w:tc>
        <w:tc>
          <w:tcPr>
            <w:tcW w:w="3535" w:type="dxa"/>
            <w:gridSpan w:val="5"/>
          </w:tcPr>
          <w:p w14:paraId="34ED066D" w14:textId="56CCFB74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434B">
              <w:rPr>
                <w:rFonts w:ascii="Times New Roman" w:hAnsi="Times New Roman" w:cs="Times New Roman"/>
              </w:rPr>
              <w:t>Dimensi</w:t>
            </w:r>
            <w:proofErr w:type="spellEnd"/>
            <w:r w:rsidRPr="00AE43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</w:rPr>
              <w:t>Kompetensi</w:t>
            </w:r>
            <w:proofErr w:type="spellEnd"/>
          </w:p>
        </w:tc>
        <w:tc>
          <w:tcPr>
            <w:tcW w:w="6853" w:type="dxa"/>
            <w:vMerge w:val="restart"/>
          </w:tcPr>
          <w:p w14:paraId="18B5B8DB" w14:textId="652BE26C" w:rsidR="008C31B6" w:rsidRPr="00AE434B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Soal</w:t>
            </w:r>
          </w:p>
        </w:tc>
      </w:tr>
      <w:tr w:rsidR="008C31B6" w:rsidRPr="00027E7B" w14:paraId="651D6390" w14:textId="0E816A86" w:rsidTr="007B317A">
        <w:trPr>
          <w:trHeight w:val="246"/>
          <w:tblHeader/>
        </w:trPr>
        <w:tc>
          <w:tcPr>
            <w:tcW w:w="550" w:type="dxa"/>
            <w:vMerge/>
          </w:tcPr>
          <w:p w14:paraId="1C399DA0" w14:textId="77777777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vMerge/>
          </w:tcPr>
          <w:p w14:paraId="6960C848" w14:textId="77777777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vMerge/>
          </w:tcPr>
          <w:p w14:paraId="40F06519" w14:textId="77777777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vMerge/>
          </w:tcPr>
          <w:p w14:paraId="7285E8E3" w14:textId="77777777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14:paraId="61633BFC" w14:textId="343864F5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71" w:type="dxa"/>
          </w:tcPr>
          <w:p w14:paraId="37010C76" w14:textId="780B765E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TMS</w:t>
            </w:r>
          </w:p>
        </w:tc>
        <w:tc>
          <w:tcPr>
            <w:tcW w:w="723" w:type="dxa"/>
          </w:tcPr>
          <w:p w14:paraId="3E47E382" w14:textId="69ADA22D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CMS</w:t>
            </w:r>
          </w:p>
        </w:tc>
        <w:tc>
          <w:tcPr>
            <w:tcW w:w="837" w:type="dxa"/>
          </w:tcPr>
          <w:p w14:paraId="66EFC77E" w14:textId="16D479CD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JRES</w:t>
            </w:r>
          </w:p>
        </w:tc>
        <w:tc>
          <w:tcPr>
            <w:tcW w:w="707" w:type="dxa"/>
          </w:tcPr>
          <w:p w14:paraId="17C521BD" w14:textId="7E24D559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TRS</w:t>
            </w:r>
          </w:p>
        </w:tc>
        <w:tc>
          <w:tcPr>
            <w:tcW w:w="6853" w:type="dxa"/>
            <w:vMerge/>
          </w:tcPr>
          <w:p w14:paraId="15E05CAA" w14:textId="77777777" w:rsidR="008C31B6" w:rsidRPr="00AE434B" w:rsidRDefault="008C31B6" w:rsidP="00027E7B">
            <w:pPr>
              <w:rPr>
                <w:rFonts w:ascii="Times New Roman" w:hAnsi="Times New Roman" w:cs="Times New Roman"/>
              </w:rPr>
            </w:pPr>
          </w:p>
        </w:tc>
      </w:tr>
      <w:tr w:rsidR="008C31B6" w:rsidRPr="007B317A" w14:paraId="06562A90" w14:textId="77777777" w:rsidTr="007B317A">
        <w:trPr>
          <w:trHeight w:val="261"/>
        </w:trPr>
        <w:tc>
          <w:tcPr>
            <w:tcW w:w="550" w:type="dxa"/>
          </w:tcPr>
          <w:p w14:paraId="5E75C4D6" w14:textId="3AEB19CE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45081617"/>
            <w:r w:rsidRPr="00AE434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88" w:type="dxa"/>
          </w:tcPr>
          <w:p w14:paraId="670D39A7" w14:textId="6849B519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AE434B">
              <w:rPr>
                <w:rFonts w:ascii="Times New Roman" w:hAnsi="Times New Roman" w:cs="Times New Roman"/>
                <w:b/>
                <w:bCs/>
                <w:kern w:val="24"/>
              </w:rPr>
              <w:t>2</w:t>
            </w:r>
          </w:p>
        </w:tc>
        <w:tc>
          <w:tcPr>
            <w:tcW w:w="2513" w:type="dxa"/>
          </w:tcPr>
          <w:p w14:paraId="0169BBCD" w14:textId="6EB561F0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AE434B">
              <w:rPr>
                <w:rFonts w:ascii="Times New Roman" w:hAnsi="Times New Roman" w:cs="Times New Roman"/>
                <w:b/>
                <w:bCs/>
                <w:kern w:val="24"/>
              </w:rPr>
              <w:t>3</w:t>
            </w:r>
          </w:p>
        </w:tc>
        <w:tc>
          <w:tcPr>
            <w:tcW w:w="723" w:type="dxa"/>
          </w:tcPr>
          <w:p w14:paraId="52EB0890" w14:textId="3F7B1692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7" w:type="dxa"/>
          </w:tcPr>
          <w:p w14:paraId="50564BD0" w14:textId="701DA58B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1" w:type="dxa"/>
          </w:tcPr>
          <w:p w14:paraId="19A74814" w14:textId="3C64C2C7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23" w:type="dxa"/>
          </w:tcPr>
          <w:p w14:paraId="4184DA38" w14:textId="00911ABF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37" w:type="dxa"/>
          </w:tcPr>
          <w:p w14:paraId="20B45D9A" w14:textId="59BBCBAE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7" w:type="dxa"/>
          </w:tcPr>
          <w:p w14:paraId="4277ACD2" w14:textId="1481B831" w:rsidR="008C31B6" w:rsidRPr="00AE434B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853" w:type="dxa"/>
          </w:tcPr>
          <w:p w14:paraId="6A27723B" w14:textId="14A40A96" w:rsidR="008C31B6" w:rsidRPr="00AE434B" w:rsidRDefault="007B317A" w:rsidP="007B317A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bookmarkEnd w:id="0"/>
      <w:bookmarkEnd w:id="1"/>
      <w:tr w:rsidR="00AE434B" w:rsidRPr="0053439E" w14:paraId="47FA445C" w14:textId="5B4FB242" w:rsidTr="0053439E">
        <w:trPr>
          <w:trHeight w:val="261"/>
        </w:trPr>
        <w:tc>
          <w:tcPr>
            <w:tcW w:w="550" w:type="dxa"/>
          </w:tcPr>
          <w:p w14:paraId="33816E12" w14:textId="561BCDD5" w:rsidR="00AE434B" w:rsidRPr="00AE434B" w:rsidRDefault="00AE434B" w:rsidP="00AE434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76EB" w14:textId="1CEB51E1" w:rsidR="00AE434B" w:rsidRPr="00AE434B" w:rsidRDefault="00AE434B" w:rsidP="0053439E">
            <w:pPr>
              <w:rPr>
                <w:rFonts w:ascii="Times New Roman" w:hAnsi="Times New Roman" w:cs="Times New Roman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Melakukan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survei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teknis</w:t>
            </w:r>
            <w:proofErr w:type="spellEnd"/>
          </w:p>
        </w:tc>
        <w:tc>
          <w:tcPr>
            <w:tcW w:w="2513" w:type="dxa"/>
          </w:tcPr>
          <w:p w14:paraId="4DA6C8B2" w14:textId="18BAD865" w:rsidR="00AE434B" w:rsidRPr="00AE434B" w:rsidRDefault="0053439E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Disajikan kasus siswa dapat melakukan survei Teknis </w:t>
            </w:r>
          </w:p>
        </w:tc>
        <w:tc>
          <w:tcPr>
            <w:tcW w:w="723" w:type="dxa"/>
          </w:tcPr>
          <w:p w14:paraId="2BA478F8" w14:textId="190BA5B6" w:rsidR="00AE434B" w:rsidRPr="00AE434B" w:rsidRDefault="0053439E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126E3EC4" w14:textId="580E2C6C" w:rsidR="00AE434B" w:rsidRPr="00AE434B" w:rsidRDefault="00EA22EB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771" w:type="dxa"/>
          </w:tcPr>
          <w:p w14:paraId="2A6AA079" w14:textId="32CAFE2E" w:rsidR="00AE434B" w:rsidRPr="00AE434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579B0F6F" w14:textId="27DB221A" w:rsidR="00AE434B" w:rsidRPr="00AE434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72ABE81E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47F4BC16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853" w:type="dxa"/>
          </w:tcPr>
          <w:p w14:paraId="2146BC14" w14:textId="77777777" w:rsidR="00AE434B" w:rsidRDefault="0053439E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Tujuan dari melakukan survei teknis adalah ....</w:t>
            </w:r>
          </w:p>
          <w:p w14:paraId="79F8C799" w14:textId="77777777" w:rsidR="0053439E" w:rsidRPr="00EA22EB" w:rsidRDefault="0053439E" w:rsidP="0053439E">
            <w:pPr>
              <w:pStyle w:val="ListParagraph"/>
              <w:numPr>
                <w:ilvl w:val="0"/>
                <w:numId w:val="3"/>
              </w:numPr>
              <w:tabs>
                <w:tab w:val="left" w:pos="527"/>
              </w:tabs>
              <w:rPr>
                <w:rFonts w:ascii="Times New Roman" w:hAnsi="Times New Roman" w:cs="Times New Roman"/>
                <w:b/>
                <w:bCs/>
                <w:lang w:val="fi-FI"/>
              </w:rPr>
            </w:pPr>
            <w:r w:rsidRPr="00EA22EB">
              <w:rPr>
                <w:rFonts w:ascii="Times New Roman" w:hAnsi="Times New Roman" w:cs="Times New Roman"/>
                <w:b/>
                <w:bCs/>
                <w:lang w:val="fi-FI"/>
              </w:rPr>
              <w:t xml:space="preserve">Memastikan keadaan tempat dan situasi terkait tempat dan kondisi </w:t>
            </w:r>
            <w:r w:rsidR="00EA22EB" w:rsidRPr="00EA22EB">
              <w:rPr>
                <w:rFonts w:ascii="Times New Roman" w:hAnsi="Times New Roman" w:cs="Times New Roman"/>
                <w:b/>
                <w:bCs/>
                <w:lang w:val="fi-FI"/>
              </w:rPr>
              <w:t xml:space="preserve">yang akan dibuatkan jaringan </w:t>
            </w:r>
          </w:p>
          <w:p w14:paraId="15654195" w14:textId="77777777" w:rsidR="00EA22EB" w:rsidRDefault="00EA22EB" w:rsidP="0053439E">
            <w:pPr>
              <w:pStyle w:val="ListParagraph"/>
              <w:numPr>
                <w:ilvl w:val="0"/>
                <w:numId w:val="3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Melakukan pengkabelan horizontal</w:t>
            </w:r>
          </w:p>
          <w:p w14:paraId="0C4D58AC" w14:textId="77777777" w:rsidR="00EA22EB" w:rsidRDefault="00EA22EB" w:rsidP="0053439E">
            <w:pPr>
              <w:pStyle w:val="ListParagraph"/>
              <w:numPr>
                <w:ilvl w:val="0"/>
                <w:numId w:val="3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Melakukan pemasangan wireless</w:t>
            </w:r>
          </w:p>
          <w:p w14:paraId="02A7621F" w14:textId="3727AA4D" w:rsidR="00EA22EB" w:rsidRDefault="00EA22EB" w:rsidP="0053439E">
            <w:pPr>
              <w:pStyle w:val="ListParagraph"/>
              <w:numPr>
                <w:ilvl w:val="0"/>
                <w:numId w:val="3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Melakukan konfigurasi perangkat</w:t>
            </w:r>
          </w:p>
          <w:p w14:paraId="1B767947" w14:textId="163CD798" w:rsidR="00EA22EB" w:rsidRPr="0053439E" w:rsidRDefault="00EA22EB" w:rsidP="0053439E">
            <w:pPr>
              <w:pStyle w:val="ListParagraph"/>
              <w:numPr>
                <w:ilvl w:val="0"/>
                <w:numId w:val="3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Menginstallasi Perangkat</w:t>
            </w:r>
          </w:p>
        </w:tc>
      </w:tr>
      <w:tr w:rsidR="00AE434B" w:rsidRPr="00EA22EB" w14:paraId="08674B9A" w14:textId="77777777" w:rsidTr="00EA22EB">
        <w:trPr>
          <w:trHeight w:val="261"/>
        </w:trPr>
        <w:tc>
          <w:tcPr>
            <w:tcW w:w="550" w:type="dxa"/>
          </w:tcPr>
          <w:p w14:paraId="60A7CA0E" w14:textId="7DCBFD80" w:rsidR="00AE434B" w:rsidRPr="00AE434B" w:rsidRDefault="00AE434B" w:rsidP="00AE434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620A" w14:textId="0AB0E1A9" w:rsidR="00AE434B" w:rsidRPr="00AE434B" w:rsidRDefault="00AE434B" w:rsidP="00EA22EB">
            <w:pPr>
              <w:rPr>
                <w:rFonts w:ascii="Times New Roman" w:hAnsi="Times New Roman" w:cs="Times New Roman"/>
                <w:kern w:val="24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daftar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kebutuhan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teknis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pengguna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</w:p>
        </w:tc>
        <w:tc>
          <w:tcPr>
            <w:tcW w:w="2513" w:type="dxa"/>
          </w:tcPr>
          <w:p w14:paraId="2360E324" w14:textId="040D4D4E" w:rsidR="00AE434B" w:rsidRPr="00EA22EB" w:rsidRDefault="00EA22EB" w:rsidP="00AE434B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 w:rsidRPr="00EA22EB">
              <w:rPr>
                <w:rFonts w:ascii="Times New Roman" w:hAnsi="Times New Roman" w:cs="Times New Roman"/>
                <w:lang w:val="fi-FI"/>
              </w:rPr>
              <w:t>Disajikan kasus siswa</w:t>
            </w:r>
            <w:r w:rsidRPr="00EA22EB">
              <w:rPr>
                <w:rFonts w:ascii="Times New Roman" w:hAnsi="Times New Roman" w:cs="Times New Roman"/>
                <w:lang w:val="fi-FI"/>
              </w:rPr>
              <w:t xml:space="preserve"> dapat membuat daftar kebutuhan teknis pengguna ja</w:t>
            </w:r>
            <w:r>
              <w:rPr>
                <w:rFonts w:ascii="Times New Roman" w:hAnsi="Times New Roman" w:cs="Times New Roman"/>
                <w:lang w:val="fi-FI"/>
              </w:rPr>
              <w:t xml:space="preserve">ringan </w:t>
            </w:r>
          </w:p>
        </w:tc>
        <w:tc>
          <w:tcPr>
            <w:tcW w:w="723" w:type="dxa"/>
          </w:tcPr>
          <w:p w14:paraId="56F696D2" w14:textId="02A5E487" w:rsidR="00AE434B" w:rsidRPr="00EA22EB" w:rsidRDefault="00EA22EB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4D04DFB6" w14:textId="77777777" w:rsidR="00AE434B" w:rsidRPr="00EA22E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71" w:type="dxa"/>
          </w:tcPr>
          <w:p w14:paraId="4F0738C2" w14:textId="77777777" w:rsidR="00AE434B" w:rsidRPr="00EA22E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63195D0A" w14:textId="77777777" w:rsidR="00AE434B" w:rsidRPr="00EA22E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5F133E6B" w14:textId="77777777" w:rsidR="00AE434B" w:rsidRPr="00EA22E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004E7D65" w14:textId="313CB542" w:rsidR="00AE434B" w:rsidRPr="00EA22EB" w:rsidRDefault="00EA22EB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6853" w:type="dxa"/>
          </w:tcPr>
          <w:p w14:paraId="1403B76B" w14:textId="5A864B03" w:rsidR="00AE434B" w:rsidRDefault="00EA22EB" w:rsidP="00AE434B">
            <w:pPr>
              <w:pStyle w:val="ListParagraph"/>
              <w:tabs>
                <w:tab w:val="left" w:pos="527"/>
              </w:tabs>
              <w:ind w:left="386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Selain dengan kabel UTP </w:t>
            </w:r>
            <w:r w:rsidRPr="00EA22EB">
              <w:rPr>
                <w:rFonts w:ascii="Times New Roman" w:hAnsi="Times New Roman" w:cs="Times New Roman"/>
                <w:lang w:val="fi-FI"/>
              </w:rPr>
              <w:t xml:space="preserve"> membuat jaringan komputer dengan menggunakan wireless maka alat yang dibutuh</w:t>
            </w:r>
            <w:r>
              <w:rPr>
                <w:rFonts w:ascii="Times New Roman" w:hAnsi="Times New Roman" w:cs="Times New Roman"/>
                <w:lang w:val="fi-FI"/>
              </w:rPr>
              <w:t>kan  adalah ...</w:t>
            </w:r>
          </w:p>
          <w:p w14:paraId="69EF2B8F" w14:textId="77777777" w:rsidR="00EA22EB" w:rsidRDefault="00EA22EB" w:rsidP="00EA22EB">
            <w:pPr>
              <w:pStyle w:val="ListParagraph"/>
              <w:numPr>
                <w:ilvl w:val="0"/>
                <w:numId w:val="4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Crimping</w:t>
            </w:r>
          </w:p>
          <w:p w14:paraId="399EF832" w14:textId="77777777" w:rsidR="00EA22EB" w:rsidRDefault="00EA22EB" w:rsidP="00EA22EB">
            <w:pPr>
              <w:pStyle w:val="ListParagraph"/>
              <w:numPr>
                <w:ilvl w:val="0"/>
                <w:numId w:val="4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LAN Tester</w:t>
            </w:r>
          </w:p>
          <w:p w14:paraId="0D5C2167" w14:textId="77777777" w:rsidR="00EA22EB" w:rsidRPr="00EA22EB" w:rsidRDefault="00EA22EB" w:rsidP="00EA22EB">
            <w:pPr>
              <w:pStyle w:val="ListParagraph"/>
              <w:numPr>
                <w:ilvl w:val="0"/>
                <w:numId w:val="4"/>
              </w:numPr>
              <w:tabs>
                <w:tab w:val="left" w:pos="527"/>
              </w:tabs>
              <w:rPr>
                <w:rFonts w:ascii="Times New Roman" w:hAnsi="Times New Roman" w:cs="Times New Roman"/>
                <w:b/>
                <w:bCs/>
                <w:lang w:val="fi-FI"/>
              </w:rPr>
            </w:pPr>
            <w:r w:rsidRPr="00EA22EB">
              <w:rPr>
                <w:rFonts w:ascii="Times New Roman" w:hAnsi="Times New Roman" w:cs="Times New Roman"/>
                <w:b/>
                <w:bCs/>
                <w:lang w:val="fi-FI"/>
              </w:rPr>
              <w:t>Access Point</w:t>
            </w:r>
          </w:p>
          <w:p w14:paraId="4CD3DA3C" w14:textId="77777777" w:rsidR="00EA22EB" w:rsidRDefault="00EA22EB" w:rsidP="00EA22EB">
            <w:pPr>
              <w:pStyle w:val="ListParagraph"/>
              <w:numPr>
                <w:ilvl w:val="0"/>
                <w:numId w:val="4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RG 45</w:t>
            </w:r>
          </w:p>
          <w:p w14:paraId="5E2D3C18" w14:textId="40837E12" w:rsidR="00EA22EB" w:rsidRPr="00EA22EB" w:rsidRDefault="00EA22EB" w:rsidP="00EA22EB">
            <w:pPr>
              <w:pStyle w:val="ListParagraph"/>
              <w:numPr>
                <w:ilvl w:val="0"/>
                <w:numId w:val="4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UTP </w:t>
            </w:r>
          </w:p>
        </w:tc>
      </w:tr>
      <w:tr w:rsidR="00AE434B" w:rsidRPr="00335E0F" w14:paraId="7B2E1339" w14:textId="77777777" w:rsidTr="00335E0F">
        <w:trPr>
          <w:trHeight w:val="261"/>
        </w:trPr>
        <w:tc>
          <w:tcPr>
            <w:tcW w:w="550" w:type="dxa"/>
          </w:tcPr>
          <w:p w14:paraId="3A52C51C" w14:textId="18E95993" w:rsidR="00AE434B" w:rsidRPr="00AE434B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  <w:r w:rsidRPr="00AE434B">
              <w:rPr>
                <w:rFonts w:ascii="Times New Roman" w:hAnsi="Times New Roman" w:cs="Times New Roman"/>
                <w:lang w:val="fi-FI"/>
              </w:rPr>
              <w:t>3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A136" w14:textId="3ECDB75C" w:rsidR="00AE434B" w:rsidRPr="00AE434B" w:rsidRDefault="00AE434B" w:rsidP="00335E0F">
            <w:pPr>
              <w:rPr>
                <w:rFonts w:ascii="Times New Roman" w:hAnsi="Times New Roman" w:cs="Times New Roman"/>
                <w:kern w:val="24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daftar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teknologi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perangkat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saat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ini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(existing)</w:t>
            </w:r>
          </w:p>
        </w:tc>
        <w:tc>
          <w:tcPr>
            <w:tcW w:w="2513" w:type="dxa"/>
          </w:tcPr>
          <w:p w14:paraId="5A154685" w14:textId="0DEF7CBC" w:rsidR="00AE434B" w:rsidRPr="00AE434B" w:rsidRDefault="00EA22EB" w:rsidP="00AE434B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r w:rsidRPr="00EA22EB">
              <w:rPr>
                <w:rFonts w:ascii="Times New Roman" w:hAnsi="Times New Roman" w:cs="Times New Roman"/>
                <w:lang w:val="fi-FI"/>
              </w:rPr>
              <w:t>Disajikan kasus siswa dapat</w:t>
            </w:r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daftar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teknologi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perangkat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saat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ini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(existing)</w:t>
            </w:r>
          </w:p>
        </w:tc>
        <w:tc>
          <w:tcPr>
            <w:tcW w:w="723" w:type="dxa"/>
          </w:tcPr>
          <w:p w14:paraId="7D3F351A" w14:textId="0A595232" w:rsidR="00AE434B" w:rsidRPr="00AE434B" w:rsidRDefault="00EA22EB" w:rsidP="00AE434B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Essai</w:t>
            </w:r>
            <w:proofErr w:type="spellEnd"/>
          </w:p>
        </w:tc>
        <w:tc>
          <w:tcPr>
            <w:tcW w:w="497" w:type="dxa"/>
          </w:tcPr>
          <w:p w14:paraId="7CE53003" w14:textId="33C362A2" w:rsidR="00AE434B" w:rsidRPr="00AE434B" w:rsidRDefault="00335E0F" w:rsidP="00AE434B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771" w:type="dxa"/>
          </w:tcPr>
          <w:p w14:paraId="7F6FCFCF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7F84279D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0BF0B623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2C88192F" w14:textId="3C14C7F0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2E7E10E1" w14:textId="77777777" w:rsidR="00AE434B" w:rsidRDefault="00335E0F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Perkembangan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teknologi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ini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sangat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cepat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teknologi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jaringan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yang sangat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efesien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pengiriman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data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melalui</w:t>
            </w:r>
            <w:proofErr w:type="spellEnd"/>
            <w:r w:rsidRPr="00335E0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lang w:val="en-ID"/>
              </w:rPr>
              <w:t>jaringan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….</w:t>
            </w:r>
          </w:p>
          <w:p w14:paraId="2D753BFA" w14:textId="77777777" w:rsidR="00335E0F" w:rsidRDefault="00335E0F" w:rsidP="00335E0F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bCs/>
                <w:lang w:val="en-ID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val="en-ID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en-ID"/>
              </w:rPr>
              <w:t xml:space="preserve"> :</w:t>
            </w:r>
            <w:proofErr w:type="gramEnd"/>
          </w:p>
          <w:p w14:paraId="05D8B707" w14:textId="17D04F0C" w:rsidR="00335E0F" w:rsidRPr="00335E0F" w:rsidRDefault="00335E0F" w:rsidP="00335E0F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bCs/>
                <w:lang w:val="en-ID"/>
              </w:rPr>
            </w:pP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Teknologi</w:t>
            </w:r>
            <w:proofErr w:type="spellEnd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nirkabel</w:t>
            </w:r>
            <w:proofErr w:type="spellEnd"/>
          </w:p>
          <w:p w14:paraId="7C3AE9F3" w14:textId="6764FAB6" w:rsidR="00335E0F" w:rsidRPr="00335E0F" w:rsidRDefault="00335E0F" w:rsidP="00335E0F">
            <w:pPr>
              <w:pStyle w:val="ListParagraph"/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AE434B" w:rsidRPr="00D14B10" w14:paraId="09897F5B" w14:textId="77777777" w:rsidTr="00335E0F">
        <w:trPr>
          <w:trHeight w:val="261"/>
        </w:trPr>
        <w:tc>
          <w:tcPr>
            <w:tcW w:w="550" w:type="dxa"/>
          </w:tcPr>
          <w:p w14:paraId="0B2D087A" w14:textId="4B1E1439" w:rsidR="00AE434B" w:rsidRPr="00AE434B" w:rsidRDefault="00AE434B" w:rsidP="00AE434B">
            <w:pPr>
              <w:rPr>
                <w:rFonts w:ascii="Times New Roman" w:hAnsi="Times New Roman" w:cs="Times New Roman"/>
              </w:rPr>
            </w:pPr>
            <w:r w:rsidRPr="00AE43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E717" w14:textId="75000947" w:rsidR="00AE434B" w:rsidRPr="00AE434B" w:rsidRDefault="00AE434B" w:rsidP="00335E0F">
            <w:pPr>
              <w:rPr>
                <w:rFonts w:ascii="Times New Roman" w:hAnsi="Times New Roman" w:cs="Times New Roman"/>
                <w:kern w:val="24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daftar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teknologi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dapat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memperbaiki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kinerja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</w:p>
        </w:tc>
        <w:tc>
          <w:tcPr>
            <w:tcW w:w="2513" w:type="dxa"/>
          </w:tcPr>
          <w:p w14:paraId="0C705518" w14:textId="5AF440C0" w:rsidR="00AE434B" w:rsidRPr="00AE434B" w:rsidRDefault="00EA22EB" w:rsidP="00AE434B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proofErr w:type="spellStart"/>
            <w:r w:rsidRPr="00335E0F">
              <w:rPr>
                <w:rFonts w:ascii="Times New Roman" w:hAnsi="Times New Roman" w:cs="Times New Roman"/>
              </w:rPr>
              <w:t>Disajikan</w:t>
            </w:r>
            <w:proofErr w:type="spellEnd"/>
            <w:r w:rsidRPr="00335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</w:rPr>
              <w:t>kasus</w:t>
            </w:r>
            <w:proofErr w:type="spellEnd"/>
            <w:r w:rsidRPr="00335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</w:rPr>
              <w:t>siswa</w:t>
            </w:r>
            <w:proofErr w:type="spellEnd"/>
            <w:r w:rsidRPr="00335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</w:rPr>
              <w:t>dapat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daftar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teknologi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dapat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memperbaiki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kinerja</w:t>
            </w:r>
            <w:proofErr w:type="spellEnd"/>
            <w:r w:rsidR="00335E0F"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35E0F" w:rsidRPr="00AE434B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</w:p>
        </w:tc>
        <w:tc>
          <w:tcPr>
            <w:tcW w:w="723" w:type="dxa"/>
          </w:tcPr>
          <w:p w14:paraId="4C7D373C" w14:textId="2BACA151" w:rsidR="00AE434B" w:rsidRPr="00AE434B" w:rsidRDefault="00EA22EB" w:rsidP="00AE434B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Essai</w:t>
            </w:r>
            <w:proofErr w:type="spellEnd"/>
          </w:p>
        </w:tc>
        <w:tc>
          <w:tcPr>
            <w:tcW w:w="497" w:type="dxa"/>
          </w:tcPr>
          <w:p w14:paraId="7ABCD781" w14:textId="345F20FC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71" w:type="dxa"/>
          </w:tcPr>
          <w:p w14:paraId="39A4607B" w14:textId="4492F352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721628D2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5728EDD5" w14:textId="77777777" w:rsidR="00AE434B" w:rsidRPr="00AE434B" w:rsidRDefault="00AE434B" w:rsidP="00AE434B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5838F3CC" w14:textId="69ABB61E" w:rsidR="00AE434B" w:rsidRPr="00AE434B" w:rsidRDefault="00335E0F" w:rsidP="00AE434B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6853" w:type="dxa"/>
          </w:tcPr>
          <w:p w14:paraId="1B5567D6" w14:textId="77777777" w:rsidR="00AE434B" w:rsidRDefault="00335E0F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Salah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switch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jaringan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….</w:t>
            </w:r>
          </w:p>
          <w:p w14:paraId="7719C1FC" w14:textId="77777777" w:rsidR="00335E0F" w:rsidRDefault="00335E0F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</w:p>
          <w:p w14:paraId="6981BAF9" w14:textId="77777777" w:rsidR="00335E0F" w:rsidRDefault="00335E0F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proofErr w:type="gramStart"/>
            <w:r>
              <w:rPr>
                <w:rFonts w:ascii="Times New Roman" w:hAnsi="Times New Roman" w:cs="Times New Roman"/>
                <w:lang w:val="en-ID"/>
              </w:rPr>
              <w:t>Jawab :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1BEDB6C6" w14:textId="3D907267" w:rsidR="00335E0F" w:rsidRPr="00335E0F" w:rsidRDefault="00335E0F" w:rsidP="00AE434B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bCs/>
                <w:lang w:val="en-ID"/>
              </w:rPr>
            </w:pP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Mengatur</w:t>
            </w:r>
            <w:proofErr w:type="spellEnd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lalulintas</w:t>
            </w:r>
            <w:proofErr w:type="spellEnd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 xml:space="preserve"> data </w:t>
            </w: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dalam</w:t>
            </w:r>
            <w:proofErr w:type="spellEnd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 xml:space="preserve"> </w:t>
            </w:r>
            <w:proofErr w:type="spellStart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>jaringan</w:t>
            </w:r>
            <w:proofErr w:type="spellEnd"/>
            <w:r w:rsidRPr="00335E0F">
              <w:rPr>
                <w:rFonts w:ascii="Times New Roman" w:hAnsi="Times New Roman" w:cs="Times New Roman"/>
                <w:b/>
                <w:bCs/>
                <w:lang w:val="en-ID"/>
              </w:rPr>
              <w:t xml:space="preserve"> </w:t>
            </w:r>
          </w:p>
        </w:tc>
      </w:tr>
      <w:tr w:rsidR="00AE434B" w:rsidRPr="007B317A" w14:paraId="6EDAF56C" w14:textId="77777777" w:rsidTr="00BC4BB1">
        <w:trPr>
          <w:trHeight w:val="261"/>
        </w:trPr>
        <w:tc>
          <w:tcPr>
            <w:tcW w:w="550" w:type="dxa"/>
          </w:tcPr>
          <w:p w14:paraId="262969C9" w14:textId="29F41578" w:rsidR="00AE434B" w:rsidRPr="00AE434B" w:rsidRDefault="00BD0554" w:rsidP="00AE4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="00AE434B" w:rsidRPr="00AE434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10AC" w14:textId="29D593AA" w:rsidR="00AE434B" w:rsidRPr="00AE434B" w:rsidRDefault="00AE434B" w:rsidP="00AE434B">
            <w:pPr>
              <w:rPr>
                <w:rFonts w:ascii="Times New Roman" w:hAnsi="Times New Roman" w:cs="Times New Roman"/>
                <w:b/>
                <w:bCs/>
                <w:kern w:val="24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Merencanakan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pengkabelan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horizontal</w:t>
            </w:r>
          </w:p>
        </w:tc>
        <w:tc>
          <w:tcPr>
            <w:tcW w:w="2513" w:type="dxa"/>
          </w:tcPr>
          <w:p w14:paraId="38A8695B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2FDE9DDA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0A5A8D37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4EE8225D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3A7B2A25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20C978C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581EA1FC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2A392F5E" w14:textId="77777777" w:rsidR="00AE434B" w:rsidRPr="007B317A" w:rsidRDefault="00AE434B" w:rsidP="00AE434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E434B" w:rsidRPr="007B317A" w14:paraId="70F4D650" w14:textId="77777777" w:rsidTr="00420FE7">
        <w:trPr>
          <w:trHeight w:val="261"/>
        </w:trPr>
        <w:tc>
          <w:tcPr>
            <w:tcW w:w="550" w:type="dxa"/>
          </w:tcPr>
          <w:p w14:paraId="79EA1E7C" w14:textId="3BFB1F31" w:rsidR="00AE434B" w:rsidRPr="00AE434B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629A" w14:textId="018E9CB4" w:rsidR="00AE434B" w:rsidRPr="00AE434B" w:rsidRDefault="00AE434B" w:rsidP="00AE434B">
            <w:pPr>
              <w:rPr>
                <w:rFonts w:ascii="Times New Roman" w:hAnsi="Times New Roman" w:cs="Times New Roman"/>
                <w:b/>
                <w:bCs/>
                <w:kern w:val="24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dokumentasi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pengkabelan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terstruktur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horizontal</w:t>
            </w:r>
          </w:p>
        </w:tc>
        <w:tc>
          <w:tcPr>
            <w:tcW w:w="2513" w:type="dxa"/>
          </w:tcPr>
          <w:p w14:paraId="14F3629F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581B3BD6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27D364EC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73D385F3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14C6C1C7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804A492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552A2E22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4E38B7ED" w14:textId="77777777" w:rsidR="00AE434B" w:rsidRPr="007B317A" w:rsidRDefault="00AE434B" w:rsidP="00AE434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E434B" w:rsidRPr="00D6602E" w14:paraId="5FCBB751" w14:textId="77777777" w:rsidTr="00420FE7">
        <w:trPr>
          <w:trHeight w:val="261"/>
        </w:trPr>
        <w:tc>
          <w:tcPr>
            <w:tcW w:w="550" w:type="dxa"/>
          </w:tcPr>
          <w:p w14:paraId="4248224D" w14:textId="226187B9" w:rsidR="00AE434B" w:rsidRPr="00AE434B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34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8CAFF" w14:textId="2323542C" w:rsidR="00AE434B" w:rsidRPr="00AE434B" w:rsidRDefault="00AE434B" w:rsidP="00AE434B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AE434B">
              <w:rPr>
                <w:rFonts w:ascii="Times New Roman" w:hAnsi="Times New Roman" w:cs="Times New Roman"/>
                <w:color w:val="000000"/>
                <w:lang w:val="fi-FI"/>
              </w:rPr>
              <w:t>Mengumpulkan informasi mengenai perangkat jaringan yang ada di pasaran</w:t>
            </w:r>
          </w:p>
        </w:tc>
        <w:tc>
          <w:tcPr>
            <w:tcW w:w="2513" w:type="dxa"/>
          </w:tcPr>
          <w:p w14:paraId="3D708F79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223CF1F2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71A945A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71BA0673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08966E1B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0E0AACE5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4A9791AD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33BC7470" w14:textId="77777777" w:rsidR="00AE434B" w:rsidRPr="00420FE7" w:rsidRDefault="00AE434B" w:rsidP="00AE434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AE434B" w:rsidRPr="00D6602E" w14:paraId="211F16AC" w14:textId="77777777" w:rsidTr="007F46A0">
        <w:trPr>
          <w:trHeight w:val="261"/>
        </w:trPr>
        <w:tc>
          <w:tcPr>
            <w:tcW w:w="550" w:type="dxa"/>
          </w:tcPr>
          <w:p w14:paraId="5250375F" w14:textId="12A08313" w:rsidR="00AE434B" w:rsidRPr="00AE434B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  <w:r w:rsidRPr="00AE434B">
              <w:rPr>
                <w:rFonts w:ascii="Times New Roman" w:hAnsi="Times New Roman" w:cs="Times New Roman"/>
                <w:b/>
                <w:bCs/>
                <w:lang w:val="fi-FI"/>
              </w:rPr>
              <w:t>8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1A57" w14:textId="1D60DB27" w:rsidR="00AE434B" w:rsidRPr="00AE434B" w:rsidRDefault="00AE434B" w:rsidP="00AE434B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AE434B">
              <w:rPr>
                <w:rFonts w:ascii="Times New Roman" w:hAnsi="Times New Roman" w:cs="Times New Roman"/>
                <w:color w:val="000000"/>
                <w:lang w:val="fi-FI"/>
              </w:rPr>
              <w:t>Menuliskan spesifikasi perangkat jaringan untuk keperluan pengguna.</w:t>
            </w:r>
          </w:p>
        </w:tc>
        <w:tc>
          <w:tcPr>
            <w:tcW w:w="2513" w:type="dxa"/>
          </w:tcPr>
          <w:p w14:paraId="5D246BD9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594A416B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0BC7AB1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29BBA375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1E7A7A1A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5BAAEC91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47426E90" w14:textId="77777777" w:rsidR="00AE434B" w:rsidRPr="00420FE7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5A9855C4" w14:textId="77777777" w:rsidR="00AE434B" w:rsidRPr="00420FE7" w:rsidRDefault="00AE434B" w:rsidP="00AE434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AE434B" w:rsidRPr="007B317A" w14:paraId="05E10556" w14:textId="77777777" w:rsidTr="007F46A0">
        <w:trPr>
          <w:trHeight w:val="261"/>
        </w:trPr>
        <w:tc>
          <w:tcPr>
            <w:tcW w:w="550" w:type="dxa"/>
          </w:tcPr>
          <w:p w14:paraId="50FB2CAA" w14:textId="32D13297" w:rsidR="00AE434B" w:rsidRPr="00AE434B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  <w:r w:rsidRPr="00AE434B">
              <w:rPr>
                <w:rFonts w:ascii="Times New Roman" w:hAnsi="Times New Roman" w:cs="Times New Roman"/>
                <w:b/>
                <w:bCs/>
                <w:lang w:val="fi-FI"/>
              </w:rPr>
              <w:t>9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4987" w14:textId="27C41F5E" w:rsidR="00AE434B" w:rsidRPr="00AE434B" w:rsidRDefault="00AE434B" w:rsidP="00AE434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Menentukan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spesifikasi</w:t>
            </w:r>
            <w:proofErr w:type="spellEnd"/>
            <w:r w:rsidRPr="00AE434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E434B">
              <w:rPr>
                <w:rFonts w:ascii="Times New Roman" w:hAnsi="Times New Roman" w:cs="Times New Roman"/>
                <w:color w:val="000000"/>
              </w:rPr>
              <w:t>perangkat</w:t>
            </w:r>
            <w:proofErr w:type="spellEnd"/>
          </w:p>
        </w:tc>
        <w:tc>
          <w:tcPr>
            <w:tcW w:w="2513" w:type="dxa"/>
          </w:tcPr>
          <w:p w14:paraId="002A9CBC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7DCB7FDB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02F4F12B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09D4C32F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42509D45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9AE3D92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1C7CC89B" w14:textId="77777777" w:rsidR="00AE434B" w:rsidRPr="007B317A" w:rsidRDefault="00AE434B" w:rsidP="00AE43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7A28AF7B" w14:textId="77777777" w:rsidR="00AE434B" w:rsidRPr="007B317A" w:rsidRDefault="00AE434B" w:rsidP="00AE434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3439E" w:rsidRPr="0053439E" w14:paraId="677D45F6" w14:textId="77777777" w:rsidTr="00AE4DC9">
        <w:trPr>
          <w:trHeight w:val="261"/>
        </w:trPr>
        <w:tc>
          <w:tcPr>
            <w:tcW w:w="550" w:type="dxa"/>
          </w:tcPr>
          <w:p w14:paraId="1D7E47E6" w14:textId="6B9C60DE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F61C" w14:textId="4D3467F4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3439E">
              <w:rPr>
                <w:rFonts w:ascii="Times New Roman" w:hAnsi="Times New Roman" w:cs="Times New Roman"/>
                <w:color w:val="000000"/>
                <w:lang w:val="fi-FI"/>
              </w:rPr>
              <w:t>Menentukan kebutuhan pengguna secara keseluruhan</w:t>
            </w:r>
          </w:p>
        </w:tc>
        <w:tc>
          <w:tcPr>
            <w:tcW w:w="2513" w:type="dxa"/>
          </w:tcPr>
          <w:p w14:paraId="57264273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71D00B0B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554499F5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43D33AAC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197EBD31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2E2CB913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04C4D131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0D99FCA0" w14:textId="77777777" w:rsidR="0053439E" w:rsidRPr="0053439E" w:rsidRDefault="0053439E" w:rsidP="0053439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53439E" w:rsidRPr="007B317A" w14:paraId="3C005952" w14:textId="77777777" w:rsidTr="00AE4DC9">
        <w:trPr>
          <w:trHeight w:val="261"/>
        </w:trPr>
        <w:tc>
          <w:tcPr>
            <w:tcW w:w="550" w:type="dxa"/>
          </w:tcPr>
          <w:p w14:paraId="02C5DA3D" w14:textId="68D59B49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1087" w14:textId="6E84E0DE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Membuat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spesifikasi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topologi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jaringan</w:t>
            </w:r>
            <w:proofErr w:type="spellEnd"/>
          </w:p>
        </w:tc>
        <w:tc>
          <w:tcPr>
            <w:tcW w:w="2513" w:type="dxa"/>
          </w:tcPr>
          <w:p w14:paraId="1650F7FE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3B4699E0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1E89EE9C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2C938E0C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33BD1EC1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9519505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49CEE8E3" w14:textId="7777777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21C920E9" w14:textId="77777777" w:rsidR="0053439E" w:rsidRPr="007B317A" w:rsidRDefault="0053439E" w:rsidP="0053439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3439E" w:rsidRPr="0053439E" w14:paraId="37FABA55" w14:textId="77777777" w:rsidTr="00AE4DC9">
        <w:trPr>
          <w:trHeight w:val="261"/>
        </w:trPr>
        <w:tc>
          <w:tcPr>
            <w:tcW w:w="550" w:type="dxa"/>
          </w:tcPr>
          <w:p w14:paraId="3108E5ED" w14:textId="27449D87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705E" w14:textId="7AB38DB2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3439E">
              <w:rPr>
                <w:rFonts w:ascii="Times New Roman" w:hAnsi="Times New Roman" w:cs="Times New Roman"/>
                <w:color w:val="000000"/>
                <w:lang w:val="fi-FI"/>
              </w:rPr>
              <w:t>Mengidentifikasi sistem operasi pada jaringan</w:t>
            </w:r>
          </w:p>
        </w:tc>
        <w:tc>
          <w:tcPr>
            <w:tcW w:w="2513" w:type="dxa"/>
          </w:tcPr>
          <w:p w14:paraId="110893A1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111433ED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4F18B38F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01AD5217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7132E75D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48E2BEAB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3DB97578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0EDC6426" w14:textId="77777777" w:rsidR="0053439E" w:rsidRPr="0053439E" w:rsidRDefault="0053439E" w:rsidP="0053439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53439E" w:rsidRPr="0053439E" w14:paraId="581001B7" w14:textId="77777777" w:rsidTr="00F1700B">
        <w:trPr>
          <w:trHeight w:val="261"/>
        </w:trPr>
        <w:tc>
          <w:tcPr>
            <w:tcW w:w="550" w:type="dxa"/>
          </w:tcPr>
          <w:p w14:paraId="3FF639FB" w14:textId="7EDF19AD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2D98" w14:textId="5ACDC0D8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53439E">
              <w:rPr>
                <w:rFonts w:ascii="Times New Roman" w:hAnsi="Times New Roman" w:cs="Times New Roman"/>
                <w:color w:val="000000"/>
                <w:lang w:val="fi-FI"/>
              </w:rPr>
              <w:t>Menetapkan persyaratan perangkat jaringan dari pengguna</w:t>
            </w:r>
          </w:p>
        </w:tc>
        <w:tc>
          <w:tcPr>
            <w:tcW w:w="2513" w:type="dxa"/>
          </w:tcPr>
          <w:p w14:paraId="01B11124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00EB3B4B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5B4E5BFA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682B6B57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64C1DA6B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7BE537B3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2396BF65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693958C9" w14:textId="77777777" w:rsidR="0053439E" w:rsidRPr="0053439E" w:rsidRDefault="0053439E" w:rsidP="0053439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53439E" w:rsidRPr="0053439E" w14:paraId="042CB9A3" w14:textId="77777777" w:rsidTr="0053439E">
        <w:trPr>
          <w:trHeight w:val="261"/>
        </w:trPr>
        <w:tc>
          <w:tcPr>
            <w:tcW w:w="550" w:type="dxa"/>
            <w:tcBorders>
              <w:bottom w:val="single" w:sz="4" w:space="0" w:color="auto"/>
            </w:tcBorders>
          </w:tcPr>
          <w:p w14:paraId="226FFE0A" w14:textId="61F296AA" w:rsidR="0053439E" w:rsidRPr="007B317A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4974" w14:textId="77777777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Menyediakan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dukungan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untuk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produk-produk</w:t>
            </w:r>
            <w:proofErr w:type="spellEnd"/>
            <w:r w:rsidRPr="0053439E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53439E">
              <w:rPr>
                <w:rFonts w:ascii="Times New Roman" w:hAnsi="Times New Roman" w:cs="Times New Roman"/>
                <w:color w:val="000000"/>
              </w:rPr>
              <w:t>diinstal</w:t>
            </w:r>
            <w:proofErr w:type="spellEnd"/>
          </w:p>
          <w:p w14:paraId="3D7177E9" w14:textId="70A34FEC" w:rsidR="0053439E" w:rsidRPr="0053439E" w:rsidRDefault="0053439E" w:rsidP="0053439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3" w:type="dxa"/>
            <w:tcBorders>
              <w:bottom w:val="single" w:sz="4" w:space="0" w:color="auto"/>
            </w:tcBorders>
          </w:tcPr>
          <w:p w14:paraId="4511FAEA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en-ID"/>
              </w:rPr>
            </w:pPr>
          </w:p>
        </w:tc>
        <w:tc>
          <w:tcPr>
            <w:tcW w:w="723" w:type="dxa"/>
          </w:tcPr>
          <w:p w14:paraId="5DD3B19B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497" w:type="dxa"/>
          </w:tcPr>
          <w:p w14:paraId="1D5175E8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71" w:type="dxa"/>
          </w:tcPr>
          <w:p w14:paraId="5924FCA7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23" w:type="dxa"/>
          </w:tcPr>
          <w:p w14:paraId="7AFD756C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837" w:type="dxa"/>
          </w:tcPr>
          <w:p w14:paraId="688E9982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07" w:type="dxa"/>
          </w:tcPr>
          <w:p w14:paraId="41A3F202" w14:textId="77777777" w:rsidR="0053439E" w:rsidRPr="0053439E" w:rsidRDefault="0053439E" w:rsidP="005343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6853" w:type="dxa"/>
          </w:tcPr>
          <w:p w14:paraId="49881224" w14:textId="77777777" w:rsidR="0053439E" w:rsidRPr="0053439E" w:rsidRDefault="0053439E" w:rsidP="0053439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</w:tr>
    </w:tbl>
    <w:p w14:paraId="361583D2" w14:textId="77777777" w:rsidR="007B317A" w:rsidRPr="00420FE7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</w:p>
    <w:sectPr w:rsidR="007B317A" w:rsidRPr="00420FE7" w:rsidSect="00027E7B">
      <w:footerReference w:type="default" r:id="rId7"/>
      <w:pgSz w:w="18720" w:h="11911" w:orient="landscape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EABA3" w14:textId="77777777" w:rsidR="00EF5DFC" w:rsidRDefault="00EF5DFC" w:rsidP="004246B7">
      <w:pPr>
        <w:spacing w:after="0" w:line="240" w:lineRule="auto"/>
      </w:pPr>
      <w:r>
        <w:separator/>
      </w:r>
    </w:p>
  </w:endnote>
  <w:endnote w:type="continuationSeparator" w:id="0">
    <w:p w14:paraId="4E07F7AB" w14:textId="77777777" w:rsidR="00EF5DFC" w:rsidRDefault="00EF5DFC" w:rsidP="0042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647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3EDB7312" w14:textId="39A3DBC6" w:rsidR="004246B7" w:rsidRPr="004246B7" w:rsidRDefault="004246B7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16ADBC24" w14:textId="77777777" w:rsidR="004246B7" w:rsidRDefault="00424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A3F7D" w14:textId="77777777" w:rsidR="00EF5DFC" w:rsidRDefault="00EF5DFC" w:rsidP="004246B7">
      <w:pPr>
        <w:spacing w:after="0" w:line="240" w:lineRule="auto"/>
      </w:pPr>
      <w:r>
        <w:separator/>
      </w:r>
    </w:p>
  </w:footnote>
  <w:footnote w:type="continuationSeparator" w:id="0">
    <w:p w14:paraId="7D9DF26F" w14:textId="77777777" w:rsidR="00EF5DFC" w:rsidRDefault="00EF5DFC" w:rsidP="00424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31D"/>
    <w:multiLevelType w:val="hybridMultilevel"/>
    <w:tmpl w:val="716E1E30"/>
    <w:lvl w:ilvl="0" w:tplc="905C9D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1B6E8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2BE29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1E91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AEFB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2F4BF9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CC6522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1AEF3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788A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205E18"/>
    <w:multiLevelType w:val="hybridMultilevel"/>
    <w:tmpl w:val="F66C59B0"/>
    <w:lvl w:ilvl="0" w:tplc="520C04FE">
      <w:start w:val="1"/>
      <w:numFmt w:val="lowerLetter"/>
      <w:lvlText w:val="%1."/>
      <w:lvlJc w:val="left"/>
      <w:pPr>
        <w:ind w:left="7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66" w:hanging="360"/>
      </w:pPr>
    </w:lvl>
    <w:lvl w:ilvl="2" w:tplc="3809001B" w:tentative="1">
      <w:start w:val="1"/>
      <w:numFmt w:val="lowerRoman"/>
      <w:lvlText w:val="%3."/>
      <w:lvlJc w:val="right"/>
      <w:pPr>
        <w:ind w:left="2186" w:hanging="180"/>
      </w:pPr>
    </w:lvl>
    <w:lvl w:ilvl="3" w:tplc="3809000F" w:tentative="1">
      <w:start w:val="1"/>
      <w:numFmt w:val="decimal"/>
      <w:lvlText w:val="%4."/>
      <w:lvlJc w:val="left"/>
      <w:pPr>
        <w:ind w:left="2906" w:hanging="360"/>
      </w:pPr>
    </w:lvl>
    <w:lvl w:ilvl="4" w:tplc="38090019" w:tentative="1">
      <w:start w:val="1"/>
      <w:numFmt w:val="lowerLetter"/>
      <w:lvlText w:val="%5."/>
      <w:lvlJc w:val="left"/>
      <w:pPr>
        <w:ind w:left="3626" w:hanging="360"/>
      </w:pPr>
    </w:lvl>
    <w:lvl w:ilvl="5" w:tplc="3809001B" w:tentative="1">
      <w:start w:val="1"/>
      <w:numFmt w:val="lowerRoman"/>
      <w:lvlText w:val="%6."/>
      <w:lvlJc w:val="right"/>
      <w:pPr>
        <w:ind w:left="4346" w:hanging="180"/>
      </w:pPr>
    </w:lvl>
    <w:lvl w:ilvl="6" w:tplc="3809000F" w:tentative="1">
      <w:start w:val="1"/>
      <w:numFmt w:val="decimal"/>
      <w:lvlText w:val="%7."/>
      <w:lvlJc w:val="left"/>
      <w:pPr>
        <w:ind w:left="5066" w:hanging="360"/>
      </w:pPr>
    </w:lvl>
    <w:lvl w:ilvl="7" w:tplc="38090019" w:tentative="1">
      <w:start w:val="1"/>
      <w:numFmt w:val="lowerLetter"/>
      <w:lvlText w:val="%8."/>
      <w:lvlJc w:val="left"/>
      <w:pPr>
        <w:ind w:left="5786" w:hanging="360"/>
      </w:pPr>
    </w:lvl>
    <w:lvl w:ilvl="8" w:tplc="38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" w15:restartNumberingAfterBreak="0">
    <w:nsid w:val="491E3932"/>
    <w:multiLevelType w:val="hybridMultilevel"/>
    <w:tmpl w:val="73924A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E4B5F"/>
    <w:multiLevelType w:val="hybridMultilevel"/>
    <w:tmpl w:val="3F3E79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A536F"/>
    <w:multiLevelType w:val="hybridMultilevel"/>
    <w:tmpl w:val="109EFDC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971590">
    <w:abstractNumId w:val="0"/>
  </w:num>
  <w:num w:numId="2" w16cid:durableId="1716351141">
    <w:abstractNumId w:val="2"/>
  </w:num>
  <w:num w:numId="3" w16cid:durableId="875973293">
    <w:abstractNumId w:val="4"/>
  </w:num>
  <w:num w:numId="4" w16cid:durableId="515266493">
    <w:abstractNumId w:val="1"/>
  </w:num>
  <w:num w:numId="5" w16cid:durableId="1779058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E7B"/>
    <w:rsid w:val="00027E7B"/>
    <w:rsid w:val="001E2723"/>
    <w:rsid w:val="00225933"/>
    <w:rsid w:val="002772DF"/>
    <w:rsid w:val="0029228E"/>
    <w:rsid w:val="00307652"/>
    <w:rsid w:val="00335E0F"/>
    <w:rsid w:val="003D202D"/>
    <w:rsid w:val="00420FE7"/>
    <w:rsid w:val="004246B7"/>
    <w:rsid w:val="00481C87"/>
    <w:rsid w:val="0053439E"/>
    <w:rsid w:val="005416E0"/>
    <w:rsid w:val="00547B20"/>
    <w:rsid w:val="0055660C"/>
    <w:rsid w:val="00700260"/>
    <w:rsid w:val="007211CD"/>
    <w:rsid w:val="0074045D"/>
    <w:rsid w:val="00765996"/>
    <w:rsid w:val="00796B67"/>
    <w:rsid w:val="007B317A"/>
    <w:rsid w:val="008C31B6"/>
    <w:rsid w:val="008F1017"/>
    <w:rsid w:val="00AE434B"/>
    <w:rsid w:val="00BD0554"/>
    <w:rsid w:val="00C87666"/>
    <w:rsid w:val="00CA2713"/>
    <w:rsid w:val="00D14B10"/>
    <w:rsid w:val="00D608FC"/>
    <w:rsid w:val="00D6602E"/>
    <w:rsid w:val="00DB1778"/>
    <w:rsid w:val="00E321F8"/>
    <w:rsid w:val="00EA22EB"/>
    <w:rsid w:val="00EF5DFC"/>
    <w:rsid w:val="00F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4E24"/>
  <w15:chartTrackingRefBased/>
  <w15:docId w15:val="{0F8933D9-60F1-4AD7-9034-B26EFDAB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B7"/>
  </w:style>
  <w:style w:type="paragraph" w:styleId="Footer">
    <w:name w:val="footer"/>
    <w:basedOn w:val="Normal"/>
    <w:link w:val="Foot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B7"/>
  </w:style>
  <w:style w:type="paragraph" w:styleId="ListParagraph">
    <w:name w:val="List Paragraph"/>
    <w:basedOn w:val="Normal"/>
    <w:uiPriority w:val="34"/>
    <w:qFormat/>
    <w:rsid w:val="007B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6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4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Taufiq Damarjati</dc:creator>
  <cp:keywords/>
  <dc:description/>
  <cp:lastModifiedBy>ADE TKJ02</cp:lastModifiedBy>
  <cp:revision>8</cp:revision>
  <dcterms:created xsi:type="dcterms:W3CDTF">2023-07-17T06:56:00Z</dcterms:created>
  <dcterms:modified xsi:type="dcterms:W3CDTF">2023-09-08T11:01:00Z</dcterms:modified>
</cp:coreProperties>
</file>